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35B09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葡萄酒学院团委、学生会学生干部竞选报名表</w:t>
      </w:r>
    </w:p>
    <w:tbl>
      <w:tblPr>
        <w:tblStyle w:val="2"/>
        <w:tblW w:w="8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238"/>
        <w:gridCol w:w="1167"/>
        <w:gridCol w:w="1087"/>
        <w:gridCol w:w="1002"/>
        <w:gridCol w:w="1290"/>
        <w:gridCol w:w="1793"/>
      </w:tblGrid>
      <w:tr w14:paraId="448C3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6BC3">
            <w:pPr>
              <w:spacing w:line="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0AEF4">
            <w:pPr>
              <w:spacing w:line="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532AB">
            <w:pPr>
              <w:spacing w:line="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民族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6D2D">
            <w:pPr>
              <w:spacing w:line="60" w:lineRule="auto"/>
              <w:ind w:firstLine="360" w:firstLineChars="150"/>
              <w:rPr>
                <w:rFonts w:ascii="宋体" w:hAnsi="宋体" w:cs="宋体"/>
                <w:sz w:val="24"/>
              </w:rPr>
            </w:pP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1F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</w:t>
            </w:r>
          </w:p>
          <w:p w14:paraId="0CD20E59">
            <w:pPr>
              <w:spacing w:line="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面貌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A6FA0">
            <w:pPr>
              <w:spacing w:line="60" w:lineRule="auto"/>
              <w:ind w:firstLine="602" w:firstLineChars="250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14E8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照片</w:t>
            </w:r>
          </w:p>
        </w:tc>
      </w:tr>
      <w:tr w14:paraId="62AA7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EE75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</w:t>
            </w:r>
          </w:p>
          <w:p w14:paraId="390F957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年月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96798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9686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成绩年级排名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D799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17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83E6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34B3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FC2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班级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BFB1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64A4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竞选</w:t>
            </w:r>
          </w:p>
          <w:p w14:paraId="43F270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岗位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F65A0">
            <w:pPr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9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02C771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80CF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8A9C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是否服从调剂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A14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DF9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</w:t>
            </w:r>
          </w:p>
          <w:p w14:paraId="4DC368C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24"/>
              </w:rPr>
              <w:t>方式</w:t>
            </w:r>
          </w:p>
        </w:tc>
        <w:tc>
          <w:tcPr>
            <w:tcW w:w="5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9248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5E7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C6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</w:t>
            </w:r>
          </w:p>
          <w:p w14:paraId="18E46A5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简历</w:t>
            </w:r>
          </w:p>
          <w:p w14:paraId="61DBBEF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及取</w:t>
            </w:r>
          </w:p>
          <w:p w14:paraId="4F21783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得的</w:t>
            </w:r>
          </w:p>
          <w:p w14:paraId="7C1DE1C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成绩</w:t>
            </w:r>
          </w:p>
        </w:tc>
        <w:tc>
          <w:tcPr>
            <w:tcW w:w="75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2B093">
            <w:pPr>
              <w:rPr>
                <w:rFonts w:ascii="华文楷体" w:hAnsi="华文楷体" w:eastAsia="华文楷体" w:cs="华文楷体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Cs w:val="21"/>
              </w:rPr>
              <w:t>(取得成绩单独附证书复印件)</w:t>
            </w:r>
          </w:p>
          <w:p w14:paraId="50704028">
            <w:pPr>
              <w:rPr>
                <w:rFonts w:ascii="宋体" w:hAnsi="宋体" w:cs="宋体"/>
                <w:szCs w:val="21"/>
              </w:rPr>
            </w:pPr>
          </w:p>
        </w:tc>
      </w:tr>
      <w:tr w14:paraId="5FF9D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A84E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对申</w:t>
            </w:r>
          </w:p>
          <w:p w14:paraId="7B84DDC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请岗</w:t>
            </w:r>
          </w:p>
          <w:p w14:paraId="73CA44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位的</w:t>
            </w:r>
          </w:p>
          <w:p w14:paraId="54A4E1E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认识</w:t>
            </w:r>
          </w:p>
        </w:tc>
        <w:tc>
          <w:tcPr>
            <w:tcW w:w="75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37FE0">
            <w:pPr>
              <w:ind w:firstLine="420" w:firstLineChars="200"/>
              <w:rPr>
                <w:rFonts w:ascii="宋体" w:hAnsi="宋体" w:cs="宋体"/>
                <w:szCs w:val="21"/>
              </w:rPr>
            </w:pPr>
          </w:p>
        </w:tc>
      </w:tr>
      <w:tr w14:paraId="31FC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  <w:jc w:val="center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7EC4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预期</w:t>
            </w:r>
          </w:p>
          <w:p w14:paraId="68A61B6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</w:t>
            </w:r>
          </w:p>
          <w:p w14:paraId="22A2DE3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计划</w:t>
            </w:r>
          </w:p>
        </w:tc>
        <w:tc>
          <w:tcPr>
            <w:tcW w:w="75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60BBB">
            <w:pPr>
              <w:ind w:firstLine="420" w:firstLineChars="200"/>
              <w:rPr>
                <w:rFonts w:ascii="宋体" w:hAnsi="宋体" w:cs="宋体"/>
                <w:szCs w:val="21"/>
              </w:rPr>
            </w:pPr>
          </w:p>
        </w:tc>
      </w:tr>
      <w:tr w14:paraId="0300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  <w:jc w:val="center"/>
        </w:trPr>
        <w:tc>
          <w:tcPr>
            <w:tcW w:w="86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A764D">
            <w:pPr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本人承诺以上所填信息属实，如有与实际情况不符，同意取消竞选资格。</w:t>
            </w:r>
          </w:p>
          <w:p w14:paraId="37083834">
            <w:pPr>
              <w:spacing w:line="360" w:lineRule="auto"/>
              <w:ind w:firstLine="3885" w:firstLineChars="18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申请人签字：</w:t>
            </w:r>
          </w:p>
          <w:p w14:paraId="1C76978C">
            <w:pPr>
              <w:spacing w:line="360" w:lineRule="auto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   年    月     日</w:t>
            </w:r>
          </w:p>
        </w:tc>
      </w:tr>
    </w:tbl>
    <w:p w14:paraId="2DA4B4DE">
      <w:pPr>
        <w:rPr>
          <w:rFonts w:hint="default" w:eastAsia="宋体"/>
          <w:sz w:val="20"/>
          <w:szCs w:val="21"/>
          <w:lang w:val="en-US" w:eastAsia="zh-CN"/>
        </w:rPr>
      </w:pPr>
      <w:r>
        <w:rPr>
          <w:rFonts w:hint="eastAsia"/>
          <w:sz w:val="20"/>
          <w:szCs w:val="21"/>
          <w:lang w:val="en-US" w:eastAsia="zh-CN"/>
        </w:rPr>
        <w:t>本表双面打印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17108CBC-580C-4D70-89A0-F49B3201645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F5FAE"/>
    <w:rsid w:val="00486873"/>
    <w:rsid w:val="00736F94"/>
    <w:rsid w:val="0A2F5E44"/>
    <w:rsid w:val="16B31972"/>
    <w:rsid w:val="41C82B5F"/>
    <w:rsid w:val="498002AB"/>
    <w:rsid w:val="4FCE5A59"/>
    <w:rsid w:val="5A660FD8"/>
    <w:rsid w:val="5D844C3D"/>
    <w:rsid w:val="606F5FAE"/>
    <w:rsid w:val="65E738F1"/>
    <w:rsid w:val="6947280A"/>
    <w:rsid w:val="6E5E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7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2019-06-19T08:11:00Z</dcterms:created>
  <dc:creator>Administrator</dc:creator>
  <cp:lastModifiedBy>WPS_1656663737</cp:lastModifiedBy>
  <dcterms:modified xsi:type="dcterms:W3CDTF">2026-10-16T02:37:38Z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eyJoZGlkIjoiNTliNmZhODQ2Y2NhZDRkY2I2NDg1MWQyYmQ2NmNmMzYiLCJ1c2VySWQiOiIxMDYwNDk0Mzg1In0=</vt:lpwstr>
  </property>
  <property fmtid="{D5CDD505-2E9C-101B-9397-08002B2CF9AE}" pid="4" name="ICV">
    <vt:lpwstr>1CF447767CF44BF6A8BE6FBAD3A2C3DC_13</vt:lpwstr>
  </property>
</Properties>
</file>